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  <w:r w:rsidRPr="00153278">
        <w:rPr>
          <w:rFonts w:cs="Mitra" w:hint="cs"/>
          <w:b/>
          <w:bCs/>
          <w:sz w:val="36"/>
          <w:szCs w:val="36"/>
          <w:rtl/>
        </w:rPr>
        <w:t>رشته طراحی پوستر</w:t>
      </w: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6928"/>
        <w:gridCol w:w="749"/>
      </w:tblGrid>
      <w:tr w:rsidR="00153278" w:rsidRPr="00DB243D" w:rsidTr="00AF52DB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278" w:rsidRPr="009563BF" w:rsidRDefault="00153278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278" w:rsidRPr="009563BF" w:rsidRDefault="00153278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153278" w:rsidTr="00AF52DB">
        <w:trPr>
          <w:jc w:val="center"/>
        </w:trPr>
        <w:tc>
          <w:tcPr>
            <w:tcW w:w="6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ایده ، خلاقیت و نوآوری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3278" w:rsidRPr="009563BF" w:rsidRDefault="00AF52DB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3</w:t>
            </w:r>
            <w:r w:rsidR="00153278">
              <w:rPr>
                <w:rFonts w:cs="2  Zar" w:hint="cs"/>
                <w:sz w:val="36"/>
                <w:szCs w:val="36"/>
                <w:rtl/>
              </w:rPr>
              <w:t>0</w:t>
            </w:r>
          </w:p>
        </w:tc>
      </w:tr>
      <w:tr w:rsidR="00153278" w:rsidTr="00AF52DB">
        <w:trPr>
          <w:jc w:val="center"/>
        </w:trPr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FE791F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bookmarkStart w:id="0" w:name="_GoBack" w:colFirst="0" w:colLast="0"/>
            <w:r>
              <w:rPr>
                <w:rFonts w:cs="2  Zar" w:hint="cs"/>
                <w:sz w:val="36"/>
                <w:szCs w:val="36"/>
                <w:rtl/>
              </w:rPr>
              <w:t>توانایی  جذب مخاطب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15</w:t>
            </w:r>
          </w:p>
        </w:tc>
      </w:tr>
      <w:bookmarkEnd w:id="0"/>
      <w:tr w:rsidR="00153278" w:rsidTr="00AF52DB">
        <w:trPr>
          <w:jc w:val="center"/>
        </w:trPr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تناسب با موضوع و محتوا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AF52DB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</w:t>
            </w:r>
            <w:r w:rsidR="00AF52DB">
              <w:rPr>
                <w:rFonts w:cs="2  Zar" w:hint="cs"/>
                <w:sz w:val="36"/>
                <w:szCs w:val="36"/>
                <w:rtl/>
              </w:rPr>
              <w:t>5</w:t>
            </w:r>
          </w:p>
        </w:tc>
      </w:tr>
      <w:tr w:rsidR="00153278" w:rsidTr="00AF52DB">
        <w:trPr>
          <w:jc w:val="center"/>
        </w:trPr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رعایت اصول زیبایی شناسانه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20</w:t>
            </w:r>
          </w:p>
        </w:tc>
      </w:tr>
      <w:tr w:rsidR="00153278" w:rsidTr="00AF52DB">
        <w:trPr>
          <w:jc w:val="center"/>
        </w:trPr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تکنیک اجرا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53278" w:rsidTr="00AF52DB">
        <w:trPr>
          <w:trHeight w:val="660"/>
          <w:jc w:val="center"/>
        </w:trPr>
        <w:tc>
          <w:tcPr>
            <w:tcW w:w="692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گویایی و رسانایی پیام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53278" w:rsidRPr="009563BF" w:rsidRDefault="00AF52DB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153278" w:rsidTr="00AF52DB">
        <w:trPr>
          <w:trHeight w:val="540"/>
          <w:jc w:val="center"/>
        </w:trPr>
        <w:tc>
          <w:tcPr>
            <w:tcW w:w="69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278" w:rsidRPr="009563BF" w:rsidRDefault="00153278" w:rsidP="00153278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Default="00153278" w:rsidP="00153278">
      <w:pPr>
        <w:jc w:val="center"/>
        <w:rPr>
          <w:rFonts w:cs="Mitra"/>
          <w:b/>
          <w:bCs/>
          <w:sz w:val="36"/>
          <w:szCs w:val="36"/>
          <w:rtl/>
        </w:rPr>
      </w:pPr>
    </w:p>
    <w:p w:rsidR="00153278" w:rsidRPr="00153278" w:rsidRDefault="00153278" w:rsidP="00153278">
      <w:pPr>
        <w:jc w:val="center"/>
        <w:rPr>
          <w:rFonts w:cs="Mitra"/>
          <w:b/>
          <w:bCs/>
          <w:sz w:val="36"/>
          <w:szCs w:val="36"/>
        </w:rPr>
      </w:pPr>
    </w:p>
    <w:sectPr w:rsidR="00153278" w:rsidRPr="00153278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78"/>
    <w:rsid w:val="00153278"/>
    <w:rsid w:val="00217C7E"/>
    <w:rsid w:val="00873404"/>
    <w:rsid w:val="00AF52DB"/>
    <w:rsid w:val="00FE4745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78"/>
    <w:pPr>
      <w:ind w:left="720"/>
      <w:contextualSpacing/>
    </w:pPr>
  </w:style>
  <w:style w:type="table" w:styleId="TableGrid">
    <w:name w:val="Table Grid"/>
    <w:basedOn w:val="TableNormal"/>
    <w:uiPriority w:val="59"/>
    <w:rsid w:val="0015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78"/>
    <w:pPr>
      <w:ind w:left="720"/>
      <w:contextualSpacing/>
    </w:pPr>
  </w:style>
  <w:style w:type="table" w:styleId="TableGrid">
    <w:name w:val="Table Grid"/>
    <w:basedOn w:val="TableNormal"/>
    <w:uiPriority w:val="59"/>
    <w:rsid w:val="0015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2014-08-16T07:42:00Z</cp:lastPrinted>
  <dcterms:created xsi:type="dcterms:W3CDTF">2014-08-13T07:13:00Z</dcterms:created>
  <dcterms:modified xsi:type="dcterms:W3CDTF">2014-08-16T08:05:00Z</dcterms:modified>
</cp:coreProperties>
</file>